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729" w:rsidRPr="000B0B23" w:rsidRDefault="00664729" w:rsidP="00664729">
      <w:pPr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รหัส </w:t>
      </w:r>
      <w:r>
        <w:rPr>
          <w:rFonts w:ascii="TH SarabunPSK" w:eastAsia="Cordia New" w:hAnsi="TH SarabunPSK" w:cs="TH SarabunPSK"/>
          <w:sz w:val="32"/>
          <w:szCs w:val="32"/>
        </w:rPr>
        <w:t>0107</w:t>
      </w:r>
    </w:p>
    <w:p w:rsidR="00AD71BC" w:rsidRDefault="00232490" w:rsidP="00AD71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4.7pt;margin-top:-57.8pt;width:94.3pt;height:108.9pt;z-index:251662336;mso-width-relative:margin;mso-height-relative:margin" stroked="f">
            <v:textbox>
              <w:txbxContent>
                <w:p w:rsidR="00AD71BC" w:rsidRDefault="00AD71BC" w:rsidP="00AD71BC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12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D71BC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AD71BC" w:rsidRDefault="00AD71BC" w:rsidP="00AD71B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AD71BC" w:rsidRDefault="00AD71BC" w:rsidP="00AD71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664729" w:rsidRPr="000B0B23" w:rsidRDefault="00664729" w:rsidP="00664729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AD71BC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โครงการนิเทศภายในสถานศึกษา</w:t>
      </w:r>
    </w:p>
    <w:p w:rsidR="00664729" w:rsidRPr="000B0B23" w:rsidRDefault="00664729" w:rsidP="00664729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แผนงาน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AD71BC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กลุ่มงานบริหารวิชาการ</w:t>
      </w:r>
    </w:p>
    <w:p w:rsidR="00664729" w:rsidRPr="000B0B23" w:rsidRDefault="00664729" w:rsidP="00664729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สอดคล้อง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AD71B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 </w:t>
      </w:r>
      <w:proofErr w:type="spell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สพป.</w:t>
      </w:r>
      <w:proofErr w:type="spell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ข้อที่ 1 พัฒนาคุณภาพ และมาตรฐานการศึกษาทุกระดับ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  <w:t>ตามหลักสูตรและส่งเสริมความ สามารถด้านเทคโนโลยีเพื่อเป็นเครื่องมือ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  <w:t xml:space="preserve"> ในการเรียนรู้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664729" w:rsidRPr="000B0B23" w:rsidRDefault="00664729" w:rsidP="00664729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ข้อที่ 4 พัฒนาครูและบุคลากรทางการศึกษาทั้งระบบให้สามารถจัดการ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เรียนการสอนได้อย่างมีคุณภาพ</w:t>
      </w:r>
    </w:p>
    <w:p w:rsidR="00664729" w:rsidRPr="000B0B23" w:rsidRDefault="00664729" w:rsidP="00664729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มาตรฐานการศึกษา ข้อที่ 10, 12</w:t>
      </w:r>
    </w:p>
    <w:p w:rsidR="00664729" w:rsidRDefault="00664729" w:rsidP="00664729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ตัวชี้วัดตามคำรับรอง (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>KRS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)ข้อที่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0B0B23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10และ</w:t>
      </w:r>
      <w:r w:rsidRPr="000B0B23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t>12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AD71BC" w:rsidRDefault="00AD71BC" w:rsidP="00AD71B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: </w:t>
      </w: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โครงการใหม่</w:t>
      </w:r>
    </w:p>
    <w:p w:rsidR="00AD71BC" w:rsidRPr="004E6E50" w:rsidRDefault="00AD71BC" w:rsidP="00AD71BC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664729" w:rsidRPr="000B0B23" w:rsidRDefault="00664729" w:rsidP="00664729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0B0B23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AD71B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</w:t>
      </w:r>
      <w:r w:rsidR="00AD71BC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นายบุญมาก  </w:t>
      </w: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ปะตังถาโต</w:t>
      </w:r>
      <w:proofErr w:type="gramEnd"/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, นางกาญจนา  พละไกร  </w:t>
      </w:r>
    </w:p>
    <w:p w:rsidR="00664729" w:rsidRPr="000B0B23" w:rsidRDefault="00664729" w:rsidP="0066472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AD71BC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</w:t>
      </w:r>
      <w:r w:rsidR="00AD71BC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gramStart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16  พฤษภาคม</w:t>
      </w:r>
      <w:proofErr w:type="gramEnd"/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255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ถึง  31  มีนาคม  25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60</w:t>
      </w:r>
    </w:p>
    <w:p w:rsidR="00664729" w:rsidRPr="000B0B23" w:rsidRDefault="00232490" w:rsidP="0066472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noProof/>
          <w:sz w:val="32"/>
          <w:szCs w:val="32"/>
        </w:rPr>
        <w:pict>
          <v:line id="ตัวเชื่อมต่อตรง 1" o:spid="_x0000_s1026" style="position:absolute;z-index:251660288;visibility:visible;mso-wrap-distance-top:-3e-5mm;mso-wrap-distance-bottom:-3e-5mm" from="1.1pt,12.6pt" to="447.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" o:allowincell="f"/>
        </w:pict>
      </w:r>
    </w:p>
    <w:p w:rsidR="00664729" w:rsidRPr="000B0B23" w:rsidRDefault="00664729" w:rsidP="0066472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1.หลักการและเหตุผล</w:t>
      </w:r>
    </w:p>
    <w:p w:rsidR="00664729" w:rsidRPr="000B0B23" w:rsidRDefault="00664729" w:rsidP="00664729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ภารกิจหลักของการดำเนินการในโรงเรียน  คือการพัฒนาคุณภาพของนักเรียนให้มีคุณภาพตามจุดมุ่งหมายของหลักสูตร  ซึ่งครูเป็นบุคคลสำคัญที่จะปฏิบัติภารกิจหลักดังกล่าว  ดังนั้นครูจึงจำเป็นต้องได้รับการพัฒนาให้มีความรู้ความเข้าใจและทักษะในการปฏิบัติงาน จากสภาพปัจจุบันและปัญหาของโรงเรียนผลสัมฤทธิ์ทางการเรียน บางกลุ่มสาระการเรียนรู้ยังไม่เป็นที่น่าพอใจ   นอกจากนั้นครูผู้สอนยังมีความต้องการในการพัฒนาความรู้ในการปฏิบัติงานอย่างมีประสิทธิภาพ  โรงเรียนหลักเมืองมหาสารคาม </w:t>
      </w:r>
    </w:p>
    <w:p w:rsidR="00664729" w:rsidRPr="000B0B23" w:rsidRDefault="00664729" w:rsidP="00664729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จึงได้จัดทำโครงการนิเทศภายในโรงเรียน  เพื่อจะได้ส่งผลให้นักเรียนมีคุณภาพตามจุดมุ่งหมายของหลักสูตรต่อไป</w:t>
      </w:r>
    </w:p>
    <w:p w:rsidR="00664729" w:rsidRPr="000B0B23" w:rsidRDefault="00664729" w:rsidP="00664729">
      <w:pPr>
        <w:tabs>
          <w:tab w:val="left" w:pos="113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64729" w:rsidRPr="000B0B23" w:rsidRDefault="00664729" w:rsidP="0066472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2.วัตถุประสงค์</w:t>
      </w:r>
    </w:p>
    <w:p w:rsidR="00664729" w:rsidRPr="000B0B23" w:rsidRDefault="00664729" w:rsidP="0066472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54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1เพื่อให้ครูผู้สอนมีความรู้ความเข้าใจเกี่ยวกับวิธีการจัดการเรียนการสอนและสามารถนำไปใช้ในการ</w:t>
      </w:r>
    </w:p>
    <w:p w:rsidR="00664729" w:rsidRPr="000B0B23" w:rsidRDefault="00664729" w:rsidP="0066472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54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ปรับปรุงกิจกรรมการเรียนการสอนของตนได้</w:t>
      </w:r>
    </w:p>
    <w:p w:rsidR="00664729" w:rsidRPr="000B0B23" w:rsidRDefault="00664729" w:rsidP="0066472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54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 เพื่อให้ครูผู้สอนมีความรู้ความเข้าใจเกี่ยวกับปฏิรูปกระบวนการเรียนรู้</w:t>
      </w:r>
    </w:p>
    <w:p w:rsidR="00664729" w:rsidRPr="000B0B23" w:rsidRDefault="00664729" w:rsidP="0066472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54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3 เพื่อให้ครูผู้สอนมีความสามารถรู้และเข้าใจวิธีสอนแบบต่างๆ เพื่อสนองตอบผู้เรียน</w:t>
      </w:r>
    </w:p>
    <w:p w:rsidR="00664729" w:rsidRPr="000B0B23" w:rsidRDefault="00664729" w:rsidP="00664729">
      <w:pPr>
        <w:tabs>
          <w:tab w:val="left" w:pos="113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64729" w:rsidRPr="000B0B23" w:rsidRDefault="00664729" w:rsidP="0066472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3.เป้าหมาย</w:t>
      </w:r>
    </w:p>
    <w:p w:rsidR="00664729" w:rsidRPr="000B0B23" w:rsidRDefault="00664729" w:rsidP="00664729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1ให้ความรู้แก่ครูผู้สอนเกี่ยวกับวิธีการจัดกิจกรรมการเรียนการสอนตามแบบปฏิรูปกระบวนการเรียนรู้ โดยดำเนินการดังนี้โดยศึกษาเอกสารเชิญวิทยากรมาให้ความรู้และศึกษาดูงาน</w:t>
      </w:r>
    </w:p>
    <w:p w:rsidR="00664729" w:rsidRPr="000B0B23" w:rsidRDefault="00664729" w:rsidP="00664729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2 ครูได้รับการนิเทศ 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อย่างน้อยภาคเรียนละ  1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 ครั้ง และนำผลการนิเทศไปพัฒนาตนเอง</w:t>
      </w:r>
    </w:p>
    <w:p w:rsidR="00664729" w:rsidRPr="000B0B23" w:rsidRDefault="00664729" w:rsidP="00664729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</w:rPr>
        <w:tab/>
      </w:r>
    </w:p>
    <w:p w:rsidR="00664729" w:rsidRPr="000B0B23" w:rsidRDefault="00664729" w:rsidP="0066472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4.กิจกรรม</w:t>
      </w:r>
    </w:p>
    <w:p w:rsidR="00664729" w:rsidRPr="000B0B23" w:rsidRDefault="00664729" w:rsidP="00D6700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1จัดหาเอกสารให้ศึกษา</w:t>
      </w:r>
    </w:p>
    <w:p w:rsidR="00664729" w:rsidRPr="000B0B23" w:rsidRDefault="00664729" w:rsidP="00D6700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2นิเทศการเรียนการสอน</w:t>
      </w:r>
    </w:p>
    <w:p w:rsidR="00664729" w:rsidRPr="000B0B23" w:rsidRDefault="00664729" w:rsidP="00D6700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0B0B23">
        <w:rPr>
          <w:rFonts w:ascii="TH SarabunPSK" w:eastAsia="Cordia New" w:hAnsi="TH SarabunPSK" w:cs="TH SarabunPSK"/>
          <w:sz w:val="32"/>
          <w:szCs w:val="32"/>
        </w:rPr>
        <w:t>.</w:t>
      </w:r>
      <w:proofErr w:type="gramStart"/>
      <w:r w:rsidRPr="000B0B23">
        <w:rPr>
          <w:rFonts w:ascii="TH SarabunPSK" w:eastAsia="Cordia New" w:hAnsi="TH SarabunPSK" w:cs="TH SarabunPSK"/>
          <w:sz w:val="32"/>
          <w:szCs w:val="32"/>
          <w:cs/>
        </w:rPr>
        <w:t>3ครูเข้ารับการประชุม  อบรม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 สัมมนา</w:t>
      </w:r>
    </w:p>
    <w:p w:rsidR="00664729" w:rsidRPr="004F33D1" w:rsidRDefault="00664729" w:rsidP="0066472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 w:hint="cs"/>
          <w:sz w:val="16"/>
          <w:szCs w:val="16"/>
        </w:rPr>
      </w:pPr>
    </w:p>
    <w:p w:rsidR="004F33D1" w:rsidRDefault="00664729" w:rsidP="00664729">
      <w:pPr>
        <w:tabs>
          <w:tab w:val="left" w:pos="18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5.ปฏิทินการปฏิบัติงาน</w:t>
      </w:r>
    </w:p>
    <w:tbl>
      <w:tblPr>
        <w:tblStyle w:val="a6"/>
        <w:tblW w:w="9782" w:type="dxa"/>
        <w:tblInd w:w="-176" w:type="dxa"/>
        <w:tblLook w:val="04A0"/>
      </w:tblPr>
      <w:tblGrid>
        <w:gridCol w:w="568"/>
        <w:gridCol w:w="4819"/>
        <w:gridCol w:w="1843"/>
        <w:gridCol w:w="2552"/>
      </w:tblGrid>
      <w:tr w:rsidR="004F33D1" w:rsidTr="00A3166E">
        <w:tc>
          <w:tcPr>
            <w:tcW w:w="568" w:type="dxa"/>
          </w:tcPr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4819" w:type="dxa"/>
          </w:tcPr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1843" w:type="dxa"/>
          </w:tcPr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552" w:type="dxa"/>
          </w:tcPr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4F33D1" w:rsidTr="00A3166E">
        <w:trPr>
          <w:trHeight w:val="1317"/>
        </w:trPr>
        <w:tc>
          <w:tcPr>
            <w:tcW w:w="568" w:type="dxa"/>
          </w:tcPr>
          <w:p w:rsidR="004F33D1" w:rsidRDefault="004F33D1" w:rsidP="00A3166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4F33D1" w:rsidRDefault="004F33D1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</w:rPr>
              <w:t>(planning)</w:t>
            </w:r>
          </w:p>
          <w:p w:rsidR="004F33D1" w:rsidRDefault="004F33D1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cs/>
              </w:rPr>
              <w:t>วางแผน ขออนุมัติโครงการ</w:t>
            </w:r>
          </w:p>
          <w:p w:rsidR="004F33D1" w:rsidRDefault="004F33D1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แต่งตั้งคณะกรรมการดำเนินการ</w:t>
            </w:r>
          </w:p>
        </w:tc>
        <w:tc>
          <w:tcPr>
            <w:tcW w:w="1843" w:type="dxa"/>
          </w:tcPr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552" w:type="dxa"/>
          </w:tcPr>
          <w:p w:rsidR="004F33D1" w:rsidRDefault="004F33D1" w:rsidP="00A3166E">
            <w:pPr>
              <w:pStyle w:val="a3"/>
              <w:jc w:val="center"/>
              <w:rPr>
                <w:rFonts w:ascii="TH SarabunPSK" w:eastAsia="Cordia New" w:hAnsi="TH SarabunPSK" w:cs="TH SarabunPSK" w:hint="cs"/>
              </w:rPr>
            </w:pPr>
            <w:r w:rsidRPr="006D7F6A">
              <w:rPr>
                <w:rFonts w:ascii="TH SarabunPSK" w:eastAsia="Cordia New" w:hAnsi="TH SarabunPSK" w:cs="TH SarabunPSK"/>
                <w:cs/>
              </w:rPr>
              <w:t>นาย</w:t>
            </w:r>
            <w:r>
              <w:rPr>
                <w:rFonts w:ascii="TH SarabunPSK" w:eastAsia="Cordia New" w:hAnsi="TH SarabunPSK" w:cs="TH SarabunPSK" w:hint="cs"/>
                <w:cs/>
              </w:rPr>
              <w:t>บุญมาก  ปะตังถาโต</w:t>
            </w:r>
          </w:p>
          <w:p w:rsidR="004F33D1" w:rsidRDefault="004F33D1" w:rsidP="004F33D1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Cordia New" w:hAnsi="TH SarabunPSK" w:cs="TH SarabunPSK" w:hint="cs"/>
                <w:cs/>
              </w:rPr>
              <w:t>นางกาญจนา  พละไกล</w:t>
            </w:r>
            <w:r w:rsidRPr="000B0B23">
              <w:rPr>
                <w:rFonts w:ascii="TH SarabunPSK" w:eastAsia="Cordia New" w:hAnsi="TH SarabunPSK" w:cs="TH SarabunPSK"/>
                <w:b/>
                <w:bCs/>
                <w:cs/>
              </w:rPr>
              <w:t xml:space="preserve"> </w:t>
            </w:r>
          </w:p>
        </w:tc>
      </w:tr>
      <w:tr w:rsidR="004F33D1" w:rsidTr="00A3166E">
        <w:trPr>
          <w:trHeight w:val="1080"/>
        </w:trPr>
        <w:tc>
          <w:tcPr>
            <w:tcW w:w="568" w:type="dxa"/>
          </w:tcPr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4F33D1" w:rsidRDefault="004F33D1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</w:rPr>
              <w:t>(Doing)</w:t>
            </w:r>
          </w:p>
          <w:p w:rsidR="004F33D1" w:rsidRPr="001F06F3" w:rsidRDefault="004F33D1" w:rsidP="004F33D1">
            <w:pPr>
              <w:rPr>
                <w:rFonts w:ascii="TH SarabunPSK" w:eastAsia="Cordia New" w:hAnsi="TH SarabunPSK" w:cs="TH SarabunPSK"/>
              </w:rPr>
            </w:pPr>
            <w:r w:rsidRPr="001F06F3">
              <w:rPr>
                <w:rFonts w:ascii="TH SarabunPSK" w:eastAsia="Times New Roman" w:hAnsi="TH SarabunPSK" w:cs="TH SarabunPSK"/>
                <w:color w:val="000000"/>
              </w:rPr>
              <w:t>-</w:t>
            </w:r>
            <w:r>
              <w:rPr>
                <w:rFonts w:ascii="TH SarabunPSK" w:eastAsia="Cordia New" w:hAnsi="TH SarabunPSK" w:cs="TH SarabunPSK"/>
                <w:cs/>
              </w:rPr>
              <w:t>จัดหาเอกสารให้ศึกษ</w:t>
            </w:r>
            <w:r>
              <w:rPr>
                <w:rFonts w:ascii="TH SarabunPSK" w:eastAsia="Cordia New" w:hAnsi="TH SarabunPSK" w:cs="TH SarabunPSK" w:hint="cs"/>
                <w:cs/>
              </w:rPr>
              <w:t>า</w:t>
            </w:r>
          </w:p>
          <w:p w:rsidR="004F33D1" w:rsidRPr="004F33D1" w:rsidRDefault="004F33D1" w:rsidP="00A3166E">
            <w:pPr>
              <w:rPr>
                <w:rFonts w:ascii="TH SarabunPSK" w:eastAsia="Cordia New" w:hAnsi="TH SarabunPSK" w:cs="TH SarabunPSK"/>
              </w:rPr>
            </w:pPr>
            <w:r w:rsidRPr="001F06F3">
              <w:rPr>
                <w:rFonts w:ascii="TH SarabunPSK" w:eastAsia="Cordia New" w:hAnsi="TH SarabunPSK" w:cs="TH SarabunPSK"/>
                <w:cs/>
              </w:rPr>
              <w:t>นิเทศการเรียนการสอน</w:t>
            </w:r>
          </w:p>
        </w:tc>
        <w:tc>
          <w:tcPr>
            <w:tcW w:w="1843" w:type="dxa"/>
          </w:tcPr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59- </w:t>
            </w:r>
            <w:r>
              <w:rPr>
                <w:rFonts w:ascii="TH SarabunPSK" w:hAnsi="TH SarabunPSK" w:cs="TH SarabunPSK" w:hint="cs"/>
                <w:cs/>
              </w:rPr>
              <w:t>ก.ย.59</w:t>
            </w:r>
          </w:p>
          <w:p w:rsidR="004F33D1" w:rsidRDefault="004F33D1" w:rsidP="004F33D1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4F33D1" w:rsidRDefault="004F33D1" w:rsidP="004F33D1">
            <w:pPr>
              <w:pStyle w:val="a3"/>
              <w:jc w:val="center"/>
              <w:rPr>
                <w:rFonts w:ascii="TH SarabunPSK" w:eastAsia="Cordia New" w:hAnsi="TH SarabunPSK" w:cs="TH SarabunPSK" w:hint="cs"/>
              </w:rPr>
            </w:pPr>
            <w:r w:rsidRPr="006D7F6A">
              <w:rPr>
                <w:rFonts w:ascii="TH SarabunPSK" w:eastAsia="Cordia New" w:hAnsi="TH SarabunPSK" w:cs="TH SarabunPSK"/>
                <w:cs/>
              </w:rPr>
              <w:t>นาย</w:t>
            </w:r>
            <w:r>
              <w:rPr>
                <w:rFonts w:ascii="TH SarabunPSK" w:eastAsia="Cordia New" w:hAnsi="TH SarabunPSK" w:cs="TH SarabunPSK" w:hint="cs"/>
                <w:cs/>
              </w:rPr>
              <w:t>บุญมาก  ปะตังถาโต</w:t>
            </w:r>
          </w:p>
          <w:p w:rsidR="004F33D1" w:rsidRDefault="004F33D1" w:rsidP="004F33D1">
            <w:pPr>
              <w:pStyle w:val="a3"/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eastAsia="Cordia New" w:hAnsi="TH SarabunPSK" w:cs="TH SarabunPSK" w:hint="cs"/>
                <w:cs/>
              </w:rPr>
              <w:t>นางกาญจนา  พละไกล</w:t>
            </w:r>
          </w:p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และคณะกรรมการ</w:t>
            </w:r>
          </w:p>
        </w:tc>
      </w:tr>
      <w:tr w:rsidR="004F33D1" w:rsidTr="00A3166E">
        <w:trPr>
          <w:trHeight w:val="1317"/>
        </w:trPr>
        <w:tc>
          <w:tcPr>
            <w:tcW w:w="568" w:type="dxa"/>
          </w:tcPr>
          <w:p w:rsidR="004F33D1" w:rsidRDefault="004F33D1" w:rsidP="00A3166E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4F33D1" w:rsidRDefault="004F33D1" w:rsidP="00A3166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4F33D1" w:rsidRDefault="004F33D1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ขั้นติดตาม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ประเมินผล</w:t>
            </w:r>
            <w:r>
              <w:rPr>
                <w:rFonts w:ascii="TH SarabunPSK" w:hAnsi="TH SarabunPSK" w:cs="TH SarabunPSK"/>
              </w:rPr>
              <w:t xml:space="preserve">  (Checking)</w:t>
            </w:r>
          </w:p>
          <w:p w:rsidR="004F33D1" w:rsidRDefault="004F33D1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ประเมินผลการดำเนินงานตามกิจกรรม</w:t>
            </w:r>
          </w:p>
          <w:p w:rsidR="004F33D1" w:rsidRDefault="004F33D1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/>
                <w:cs/>
              </w:rPr>
              <w:t>วิเคราะห์ผล และปรับปรุงแก้ไข</w:t>
            </w:r>
          </w:p>
        </w:tc>
        <w:tc>
          <w:tcPr>
            <w:tcW w:w="1843" w:type="dxa"/>
          </w:tcPr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</w:p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4F33D1" w:rsidRDefault="004F33D1" w:rsidP="004F33D1">
            <w:pPr>
              <w:pStyle w:val="a3"/>
              <w:jc w:val="center"/>
              <w:rPr>
                <w:rFonts w:ascii="TH SarabunPSK" w:eastAsia="Cordia New" w:hAnsi="TH SarabunPSK" w:cs="TH SarabunPSK" w:hint="cs"/>
              </w:rPr>
            </w:pPr>
            <w:r w:rsidRPr="006D7F6A">
              <w:rPr>
                <w:rFonts w:ascii="TH SarabunPSK" w:eastAsia="Cordia New" w:hAnsi="TH SarabunPSK" w:cs="TH SarabunPSK"/>
                <w:cs/>
              </w:rPr>
              <w:t>นาย</w:t>
            </w:r>
            <w:r>
              <w:rPr>
                <w:rFonts w:ascii="TH SarabunPSK" w:eastAsia="Cordia New" w:hAnsi="TH SarabunPSK" w:cs="TH SarabunPSK" w:hint="cs"/>
                <w:cs/>
              </w:rPr>
              <w:t>บุญมาก  ปะตังถาโต</w:t>
            </w:r>
          </w:p>
          <w:p w:rsidR="004F33D1" w:rsidRDefault="004F33D1" w:rsidP="004F33D1">
            <w:pPr>
              <w:pStyle w:val="a3"/>
              <w:jc w:val="center"/>
              <w:rPr>
                <w:rFonts w:ascii="TH SarabunPSK" w:eastAsia="Cordia New" w:hAnsi="TH SarabunPSK" w:cs="TH SarabunPSK" w:hint="cs"/>
              </w:rPr>
            </w:pPr>
            <w:r>
              <w:rPr>
                <w:rFonts w:ascii="TH SarabunPSK" w:eastAsia="Cordia New" w:hAnsi="TH SarabunPSK" w:cs="TH SarabunPSK" w:hint="cs"/>
                <w:cs/>
              </w:rPr>
              <w:t>นางกาญจนา  พละไกล</w:t>
            </w:r>
          </w:p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และคณะกรรมการ</w:t>
            </w:r>
          </w:p>
        </w:tc>
      </w:tr>
      <w:tr w:rsidR="004F33D1" w:rsidTr="00A3166E">
        <w:trPr>
          <w:trHeight w:val="1317"/>
        </w:trPr>
        <w:tc>
          <w:tcPr>
            <w:tcW w:w="568" w:type="dxa"/>
          </w:tcPr>
          <w:p w:rsidR="004F33D1" w:rsidRDefault="004F33D1" w:rsidP="00A3166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4F33D1" w:rsidRDefault="004F33D1" w:rsidP="00A3166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819" w:type="dxa"/>
          </w:tcPr>
          <w:p w:rsidR="004F33D1" w:rsidRDefault="004F33D1" w:rsidP="00A316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</w:rPr>
              <w:t xml:space="preserve"> (Action)</w:t>
            </w:r>
          </w:p>
          <w:p w:rsidR="004F33D1" w:rsidRDefault="004F33D1" w:rsidP="00A3166E">
            <w:pPr>
              <w:pStyle w:val="a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สรุปและรายงานผลการดำเนินงานต่อฝ่ายบริหาร</w:t>
            </w:r>
          </w:p>
        </w:tc>
        <w:tc>
          <w:tcPr>
            <w:tcW w:w="1843" w:type="dxa"/>
          </w:tcPr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552" w:type="dxa"/>
          </w:tcPr>
          <w:p w:rsidR="004F33D1" w:rsidRDefault="004F33D1" w:rsidP="004F33D1">
            <w:pPr>
              <w:pStyle w:val="a3"/>
              <w:jc w:val="center"/>
              <w:rPr>
                <w:rFonts w:ascii="TH SarabunPSK" w:eastAsia="Cordia New" w:hAnsi="TH SarabunPSK" w:cs="TH SarabunPSK" w:hint="cs"/>
              </w:rPr>
            </w:pPr>
            <w:r w:rsidRPr="006D7F6A">
              <w:rPr>
                <w:rFonts w:ascii="TH SarabunPSK" w:eastAsia="Cordia New" w:hAnsi="TH SarabunPSK" w:cs="TH SarabunPSK"/>
                <w:cs/>
              </w:rPr>
              <w:t>นาย</w:t>
            </w:r>
            <w:r>
              <w:rPr>
                <w:rFonts w:ascii="TH SarabunPSK" w:eastAsia="Cordia New" w:hAnsi="TH SarabunPSK" w:cs="TH SarabunPSK" w:hint="cs"/>
                <w:cs/>
              </w:rPr>
              <w:t>บุญมาก  ปะตังถาโต</w:t>
            </w:r>
          </w:p>
          <w:p w:rsidR="004F33D1" w:rsidRDefault="004F33D1" w:rsidP="004F33D1">
            <w:pPr>
              <w:pStyle w:val="a3"/>
              <w:jc w:val="center"/>
              <w:rPr>
                <w:rFonts w:ascii="TH SarabunPSK" w:eastAsia="Cordia New" w:hAnsi="TH SarabunPSK" w:cs="TH SarabunPSK" w:hint="cs"/>
              </w:rPr>
            </w:pPr>
            <w:r>
              <w:rPr>
                <w:rFonts w:ascii="TH SarabunPSK" w:eastAsia="Cordia New" w:hAnsi="TH SarabunPSK" w:cs="TH SarabunPSK" w:hint="cs"/>
                <w:cs/>
              </w:rPr>
              <w:t>นางกาญจนา  พละไกล</w:t>
            </w:r>
          </w:p>
          <w:p w:rsidR="004F33D1" w:rsidRDefault="004F33D1" w:rsidP="00A3166E">
            <w:pPr>
              <w:pStyle w:val="a3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และคณะกรรมการ</w:t>
            </w:r>
          </w:p>
        </w:tc>
      </w:tr>
    </w:tbl>
    <w:p w:rsidR="00664729" w:rsidRPr="000B0B23" w:rsidRDefault="00664729" w:rsidP="00664729">
      <w:pPr>
        <w:tabs>
          <w:tab w:val="left" w:pos="113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64729" w:rsidRPr="000B0B23" w:rsidRDefault="00664729" w:rsidP="0066472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6.งบประมาณ</w:t>
      </w:r>
    </w:p>
    <w:p w:rsidR="00664729" w:rsidRPr="004F33D1" w:rsidRDefault="00664729" w:rsidP="004F33D1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งบประมาณ  </w:t>
      </w:r>
      <w:proofErr w:type="gramStart"/>
      <w:r>
        <w:rPr>
          <w:rFonts w:ascii="TH SarabunPSK" w:eastAsia="Times New Roman" w:hAnsi="TH SarabunPSK" w:cs="TH SarabunPSK"/>
          <w:color w:val="000000"/>
          <w:sz w:val="32"/>
          <w:szCs w:val="32"/>
        </w:rPr>
        <w:t>10</w:t>
      </w:r>
      <w:r w:rsidRPr="000B0B23">
        <w:rPr>
          <w:rFonts w:ascii="TH SarabunPSK" w:eastAsia="Times New Roman" w:hAnsi="TH SarabunPSK" w:cs="TH SarabunPSK"/>
          <w:color w:val="000000"/>
          <w:sz w:val="32"/>
          <w:szCs w:val="32"/>
        </w:rPr>
        <w:t>,000</w:t>
      </w:r>
      <w:r w:rsidR="004F33D1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>บาท</w:t>
      </w:r>
      <w:proofErr w:type="gramEnd"/>
      <w:r w:rsidRPr="000B0B23">
        <w:rPr>
          <w:rFonts w:ascii="TH SarabunPSK" w:eastAsia="Cordia New" w:hAnsi="TH SarabunPSK" w:cs="TH SarabunPSK"/>
          <w:sz w:val="32"/>
          <w:szCs w:val="32"/>
          <w:cs/>
        </w:rPr>
        <w:t xml:space="preserve">  รายละเอียดประกอบการใช้งบประมาณ 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3536"/>
        <w:gridCol w:w="1384"/>
        <w:gridCol w:w="1384"/>
        <w:gridCol w:w="1229"/>
        <w:gridCol w:w="1131"/>
      </w:tblGrid>
      <w:tr w:rsidR="00664729" w:rsidRPr="000B0B23" w:rsidTr="008F1499"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664729" w:rsidRPr="000B0B23" w:rsidTr="008F1499"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664729" w:rsidRPr="000B0B23" w:rsidTr="008F1499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i/>
                <w:i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64729" w:rsidRPr="000B0B23" w:rsidTr="008F1499">
        <w:trPr>
          <w:trHeight w:val="93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4F33D1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4F33D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4F33D1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4F33D1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4F33D1" w:rsidRDefault="00664729" w:rsidP="004F33D1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500</w:t>
            </w:r>
          </w:p>
        </w:tc>
      </w:tr>
      <w:tr w:rsidR="00664729" w:rsidRPr="000B0B23" w:rsidTr="008F1499">
        <w:trPr>
          <w:trHeight w:val="197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64729" w:rsidRPr="000B0B23" w:rsidTr="008F1499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จัดหาเอกสารให้ศึกษา</w:t>
            </w:r>
          </w:p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นิเทศการเรียนการสอน</w:t>
            </w:r>
          </w:p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ครูเข้ารับการประชุม  อบรม  สัมมนา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9</w:t>
            </w:r>
            <w:r w:rsidRPr="000B0B23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000</w:t>
            </w:r>
          </w:p>
        </w:tc>
      </w:tr>
      <w:tr w:rsidR="00664729" w:rsidRPr="000B0B23" w:rsidTr="008F1499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64729" w:rsidRPr="000B0B23" w:rsidTr="008F1499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500</w:t>
            </w:r>
          </w:p>
        </w:tc>
      </w:tr>
      <w:tr w:rsidR="00664729" w:rsidRPr="000B0B23" w:rsidTr="008F1499"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29" w:rsidRPr="000B0B23" w:rsidRDefault="00664729" w:rsidP="008F1499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64729" w:rsidRPr="000B0B23" w:rsidTr="008F149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รวมงบประมาณที่ใช้ทั้งสิ้น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10</w:t>
            </w:r>
            <w:r w:rsidRPr="000B0B2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,000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</w:t>
            </w: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บาท</w:t>
            </w:r>
          </w:p>
        </w:tc>
      </w:tr>
    </w:tbl>
    <w:p w:rsidR="00664729" w:rsidRPr="000B0B23" w:rsidRDefault="00664729" w:rsidP="00664729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64729" w:rsidRDefault="00664729" w:rsidP="00664729">
      <w:pPr>
        <w:tabs>
          <w:tab w:val="left" w:pos="113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u w:val="single"/>
          <w:cs/>
        </w:rPr>
        <w:lastRenderedPageBreak/>
        <w:t>หมายเหตุ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ขออนุมัติถัวจ่ายทุกรายการ</w:t>
      </w:r>
    </w:p>
    <w:p w:rsidR="00664729" w:rsidRPr="000B0B23" w:rsidRDefault="00664729" w:rsidP="00664729">
      <w:pPr>
        <w:tabs>
          <w:tab w:val="left" w:pos="113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64729" w:rsidRPr="000B0B23" w:rsidRDefault="00664729" w:rsidP="00664729">
      <w:pPr>
        <w:tabs>
          <w:tab w:val="left" w:pos="36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7. การกำกับติดตามและประเมินผล</w:t>
      </w:r>
    </w:p>
    <w:p w:rsidR="00664729" w:rsidRPr="000B0B23" w:rsidRDefault="00664729" w:rsidP="0066472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5"/>
        <w:gridCol w:w="2347"/>
        <w:gridCol w:w="2640"/>
      </w:tblGrid>
      <w:tr w:rsidR="00664729" w:rsidRPr="000B0B23" w:rsidTr="008F1499">
        <w:tc>
          <w:tcPr>
            <w:tcW w:w="2302" w:type="pct"/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1270" w:type="pct"/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1429" w:type="pct"/>
          </w:tcPr>
          <w:p w:rsidR="00664729" w:rsidRPr="000B0B23" w:rsidRDefault="00664729" w:rsidP="008F149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664729" w:rsidRPr="000B0B23" w:rsidTr="008F1499">
        <w:tc>
          <w:tcPr>
            <w:tcW w:w="2302" w:type="pct"/>
          </w:tcPr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1. จำนวนครูที่รับการนิเทศ</w:t>
            </w:r>
          </w:p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2. ความพึงพอในโครงการ</w:t>
            </w:r>
          </w:p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270" w:type="pct"/>
          </w:tcPr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สำรวจ</w:t>
            </w:r>
          </w:p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1429" w:type="pct"/>
          </w:tcPr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แบบสำรวจ</w:t>
            </w:r>
          </w:p>
          <w:p w:rsidR="00664729" w:rsidRPr="000B0B23" w:rsidRDefault="00664729" w:rsidP="008F1499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B0B2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:rsidR="00664729" w:rsidRPr="000B0B23" w:rsidRDefault="00664729" w:rsidP="0066472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64729" w:rsidRPr="000B0B23" w:rsidRDefault="00664729" w:rsidP="0066472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0B0B23">
        <w:rPr>
          <w:rFonts w:ascii="TH SarabunPSK" w:eastAsia="Cordia New" w:hAnsi="TH SarabunPSK" w:cs="TH SarabunPSK"/>
          <w:b/>
          <w:bCs/>
          <w:sz w:val="32"/>
          <w:szCs w:val="32"/>
          <w:cs/>
        </w:rPr>
        <w:t>8. ผลที่คาดว่าจะได้รับ</w:t>
      </w:r>
    </w:p>
    <w:p w:rsidR="00664729" w:rsidRDefault="00664729" w:rsidP="00664729">
      <w:pPr>
        <w:numPr>
          <w:ilvl w:val="1"/>
          <w:numId w:val="0"/>
        </w:numPr>
        <w:tabs>
          <w:tab w:val="left" w:pos="113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B0B23">
        <w:rPr>
          <w:rFonts w:ascii="TH SarabunPSK" w:eastAsia="Cordia New" w:hAnsi="TH SarabunPSK" w:cs="TH SarabunPSK"/>
          <w:sz w:val="32"/>
          <w:szCs w:val="32"/>
          <w:cs/>
        </w:rPr>
        <w:tab/>
        <w:t>ครูได้รับการนิเทศและนำผลพัฒนากระบวนการเรียนการสอนนักเรียนทุกระดับชั้นได้รับการพัฒนาคุณภาพจนมีผลสัมฤทธิ์สูงขึ้นทุก ๆ ด้านครูโรงเรียนหลักเมืองมหาสารคามทุกคน ได้รับการพัฒนาสู่มาตรฐานวิชาชีพชั้นสูงผู้ปกครอง  ชุมชนมีความมั่นใจและศรัทธาในการจัดกิจกรรมการเรียนการสอน</w:t>
      </w:r>
      <w:r w:rsidRPr="000B0B23">
        <w:rPr>
          <w:rFonts w:ascii="TH SarabunPSK" w:eastAsia="Cordia New" w:hAnsi="TH SarabunPSK" w:cs="TH SarabunPSK"/>
          <w:sz w:val="32"/>
          <w:szCs w:val="32"/>
          <w:cs/>
        </w:rPr>
        <w:br/>
        <w:t xml:space="preserve">ของครู   </w:t>
      </w:r>
    </w:p>
    <w:p w:rsidR="00664729" w:rsidRDefault="00664729" w:rsidP="00664729">
      <w:pPr>
        <w:numPr>
          <w:ilvl w:val="1"/>
          <w:numId w:val="0"/>
        </w:numPr>
        <w:tabs>
          <w:tab w:val="left" w:pos="113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64729" w:rsidRDefault="00664729" w:rsidP="00664729">
      <w:pPr>
        <w:numPr>
          <w:ilvl w:val="1"/>
          <w:numId w:val="0"/>
        </w:numPr>
        <w:tabs>
          <w:tab w:val="left" w:pos="113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64729" w:rsidRPr="003B00E2" w:rsidRDefault="004F33D1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</w:t>
      </w:r>
      <w:r w:rsidR="00664729" w:rsidRPr="003B00E2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(ลงชื่อ)........................................ผู้เสนอโครงการ</w:t>
      </w:r>
    </w:p>
    <w:p w:rsidR="00664729" w:rsidRPr="003B00E2" w:rsidRDefault="00664729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B00E2">
        <w:rPr>
          <w:rFonts w:ascii="TH SarabunPSK" w:eastAsia="Cordia New" w:hAnsi="TH SarabunPSK" w:cs="TH SarabunPSK" w:hint="cs"/>
          <w:sz w:val="32"/>
          <w:szCs w:val="32"/>
          <w:cs/>
        </w:rPr>
        <w:t>(นายบุญมาก  ปะตังถาโต)</w:t>
      </w:r>
    </w:p>
    <w:p w:rsidR="00664729" w:rsidRPr="003B00E2" w:rsidRDefault="00664729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B00E2">
        <w:rPr>
          <w:rFonts w:ascii="TH SarabunPSK" w:eastAsia="Cordia New" w:hAnsi="TH SarabunPSK" w:cs="TH SarabunPSK" w:hint="cs"/>
          <w:sz w:val="32"/>
          <w:szCs w:val="32"/>
          <w:cs/>
        </w:rPr>
        <w:t>หัวหน้ากลุ่มงานบริหารวิชาการโรงเรียนหลักเมืองมหาสารคาม</w:t>
      </w:r>
    </w:p>
    <w:p w:rsidR="00664729" w:rsidRPr="003B00E2" w:rsidRDefault="00664729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664729" w:rsidRPr="003B00E2" w:rsidRDefault="00664729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664729" w:rsidRPr="003B00E2" w:rsidRDefault="00664729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664729" w:rsidRPr="003B00E2" w:rsidRDefault="004F33D1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</w:t>
      </w:r>
      <w:r w:rsidR="00664729" w:rsidRPr="003B00E2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(ลงชื่อ)..........................................ผู้เห็นชอบโครงการ</w:t>
      </w:r>
    </w:p>
    <w:p w:rsidR="00664729" w:rsidRPr="003B00E2" w:rsidRDefault="00664729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B00E2">
        <w:rPr>
          <w:rFonts w:ascii="TH SarabunPSK" w:eastAsia="Cordia New" w:hAnsi="TH SarabunPSK" w:cs="TH SarabunPSK" w:hint="cs"/>
          <w:sz w:val="32"/>
          <w:szCs w:val="32"/>
          <w:cs/>
        </w:rPr>
        <w:t xml:space="preserve">(นายสมชาย  </w:t>
      </w:r>
      <w:proofErr w:type="spellStart"/>
      <w:r w:rsidRPr="003B00E2">
        <w:rPr>
          <w:rFonts w:ascii="TH SarabunPSK" w:eastAsia="Cordia New" w:hAnsi="TH SarabunPSK" w:cs="TH SarabunPSK" w:hint="cs"/>
          <w:sz w:val="32"/>
          <w:szCs w:val="32"/>
          <w:cs/>
        </w:rPr>
        <w:t>ศิ</w:t>
      </w:r>
      <w:proofErr w:type="spellEnd"/>
      <w:r w:rsidRPr="003B00E2">
        <w:rPr>
          <w:rFonts w:ascii="TH SarabunPSK" w:eastAsia="Cordia New" w:hAnsi="TH SarabunPSK" w:cs="TH SarabunPSK" w:hint="cs"/>
          <w:sz w:val="32"/>
          <w:szCs w:val="32"/>
          <w:cs/>
        </w:rPr>
        <w:t>ริภาพ)</w:t>
      </w:r>
    </w:p>
    <w:p w:rsidR="00664729" w:rsidRPr="003B00E2" w:rsidRDefault="00664729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B00E2">
        <w:rPr>
          <w:rFonts w:ascii="TH SarabunPSK" w:eastAsia="Cordia New" w:hAnsi="TH SarabunPSK" w:cs="TH SarabunPSK" w:hint="cs"/>
          <w:sz w:val="32"/>
          <w:szCs w:val="32"/>
          <w:cs/>
        </w:rPr>
        <w:t>รองผู้อำนวยการโรงเรียนหลักเมืองมหาสารคาม</w:t>
      </w:r>
    </w:p>
    <w:p w:rsidR="00664729" w:rsidRPr="003B00E2" w:rsidRDefault="00664729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664729" w:rsidRPr="003B00E2" w:rsidRDefault="00664729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</w:p>
    <w:p w:rsidR="00664729" w:rsidRPr="003B00E2" w:rsidRDefault="00664729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664729" w:rsidRPr="003B00E2" w:rsidRDefault="00664729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664729" w:rsidRPr="003B00E2" w:rsidRDefault="004F33D1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</w:t>
      </w:r>
      <w:r w:rsidR="00664729" w:rsidRPr="003B00E2">
        <w:rPr>
          <w:rFonts w:ascii="TH SarabunPSK" w:eastAsia="Cordia New" w:hAnsi="TH SarabunPSK" w:cs="TH SarabunPSK" w:hint="cs"/>
          <w:sz w:val="32"/>
          <w:szCs w:val="32"/>
          <w:cs/>
        </w:rPr>
        <w:t>(ลงชื่อ)..................................................ผู้อนุมัติโครงการ</w:t>
      </w:r>
    </w:p>
    <w:p w:rsidR="00664729" w:rsidRPr="003B00E2" w:rsidRDefault="00664729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B00E2">
        <w:rPr>
          <w:rFonts w:ascii="TH SarabunPSK" w:eastAsia="Cordia New" w:hAnsi="TH SarabunPSK" w:cs="TH SarabunPSK" w:hint="cs"/>
          <w:sz w:val="32"/>
          <w:szCs w:val="32"/>
          <w:cs/>
        </w:rPr>
        <w:t xml:space="preserve">(นายบุญจันทร์  </w:t>
      </w:r>
      <w:proofErr w:type="spellStart"/>
      <w:r w:rsidRPr="003B00E2">
        <w:rPr>
          <w:rFonts w:ascii="TH SarabunPSK" w:eastAsia="Cordia New" w:hAnsi="TH SarabunPSK" w:cs="TH SarabunPSK" w:hint="cs"/>
          <w:sz w:val="32"/>
          <w:szCs w:val="32"/>
          <w:cs/>
        </w:rPr>
        <w:t>ยัพ</w:t>
      </w:r>
      <w:proofErr w:type="spellEnd"/>
      <w:r w:rsidRPr="003B00E2">
        <w:rPr>
          <w:rFonts w:ascii="TH SarabunPSK" w:eastAsia="Cordia New" w:hAnsi="TH SarabunPSK" w:cs="TH SarabunPSK" w:hint="cs"/>
          <w:sz w:val="32"/>
          <w:szCs w:val="32"/>
          <w:cs/>
        </w:rPr>
        <w:t>ราษฎร์)</w:t>
      </w:r>
    </w:p>
    <w:p w:rsidR="00664729" w:rsidRPr="003B00E2" w:rsidRDefault="00664729" w:rsidP="00664729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3B00E2">
        <w:rPr>
          <w:rFonts w:ascii="TH SarabunPSK" w:eastAsia="Cordia New" w:hAnsi="TH SarabunPSK" w:cs="TH SarabunPSK" w:hint="cs"/>
          <w:sz w:val="32"/>
          <w:szCs w:val="32"/>
          <w:cs/>
        </w:rPr>
        <w:t>ผู้อำนวยการโรงเรียนหลักเมืองมหาสารคาม</w:t>
      </w:r>
    </w:p>
    <w:p w:rsidR="00664729" w:rsidRPr="000B0B23" w:rsidRDefault="00664729" w:rsidP="0066472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64729" w:rsidRPr="000B0B23" w:rsidRDefault="00664729" w:rsidP="0066472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64729" w:rsidRPr="000B0B23" w:rsidRDefault="00664729" w:rsidP="00664729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B979FD" w:rsidRPr="00664729" w:rsidRDefault="00B979FD">
      <w:pPr>
        <w:rPr>
          <w:rFonts w:ascii="TH SarabunPSK" w:hAnsi="TH SarabunPSK" w:cs="TH SarabunPSK"/>
          <w:sz w:val="32"/>
          <w:szCs w:val="32"/>
        </w:rPr>
      </w:pPr>
    </w:p>
    <w:sectPr w:rsidR="00B979FD" w:rsidRPr="00664729" w:rsidSect="005051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664729"/>
    <w:rsid w:val="00232490"/>
    <w:rsid w:val="004F33D1"/>
    <w:rsid w:val="0050518F"/>
    <w:rsid w:val="00664729"/>
    <w:rsid w:val="00AD71BC"/>
    <w:rsid w:val="00B979FD"/>
    <w:rsid w:val="00D67002"/>
    <w:rsid w:val="00D912B2"/>
    <w:rsid w:val="00E5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1BC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AD71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D71BC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4F33D1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610</Words>
  <Characters>3483</Characters>
  <Application>Microsoft Office Word</Application>
  <DocSecurity>0</DocSecurity>
  <Lines>29</Lines>
  <Paragraphs>8</Paragraphs>
  <ScaleCrop>false</ScaleCrop>
  <Company>DarkOS</Company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DarkUser</cp:lastModifiedBy>
  <cp:revision>6</cp:revision>
  <dcterms:created xsi:type="dcterms:W3CDTF">2016-05-27T07:30:00Z</dcterms:created>
  <dcterms:modified xsi:type="dcterms:W3CDTF">2016-06-08T07:58:00Z</dcterms:modified>
</cp:coreProperties>
</file>